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10AD" w14:textId="1DCCB538" w:rsidR="00602802" w:rsidRDefault="00602802" w:rsidP="00DC71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it-IT"/>
        </w:rPr>
        <w:drawing>
          <wp:inline distT="0" distB="0" distL="0" distR="0" wp14:anchorId="78267365" wp14:editId="6E0E8544">
            <wp:extent cx="492252" cy="1051249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3" cy="10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4B8A" w14:textId="77777777" w:rsidR="00602802" w:rsidRDefault="00602802" w:rsidP="00DC71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14:paraId="332E65F6" w14:textId="291E797C" w:rsidR="00DC71C6" w:rsidRPr="006C5DFC" w:rsidRDefault="00F63AF2" w:rsidP="00DC71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Mario Negri </w:t>
      </w:r>
      <w:proofErr w:type="spellStart"/>
      <w:r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Institute</w:t>
      </w:r>
      <w:proofErr w:type="spellEnd"/>
      <w:r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</w:t>
      </w:r>
      <w:proofErr w:type="spellStart"/>
      <w:r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Alumni</w:t>
      </w:r>
      <w:proofErr w:type="spellEnd"/>
      <w:r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</w:t>
      </w:r>
      <w:proofErr w:type="spellStart"/>
      <w:r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Association</w:t>
      </w:r>
      <w:proofErr w:type="spellEnd"/>
      <w:r w:rsidR="00DC71C6"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(MNIAA)</w:t>
      </w:r>
    </w:p>
    <w:p w14:paraId="0F6D23F9" w14:textId="77777777" w:rsidR="00F63AF2" w:rsidRPr="006C5DFC" w:rsidRDefault="00F63AF2" w:rsidP="00DC71C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14:paraId="348EDD6C" w14:textId="06FEE7D0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6C5DFC">
        <w:rPr>
          <w:rFonts w:ascii="Arial" w:eastAsia="Times New Roman" w:hAnsi="Arial" w:cs="Arial"/>
          <w:i/>
          <w:iCs/>
          <w:color w:val="000000"/>
          <w:sz w:val="32"/>
          <w:szCs w:val="32"/>
          <w:lang w:eastAsia="it-IT"/>
        </w:rPr>
        <w:t>5 maggio 2021 ore 17.45</w:t>
      </w:r>
      <w:r w:rsidR="009845BE" w:rsidRPr="006C5DFC">
        <w:rPr>
          <w:rFonts w:ascii="Arial" w:eastAsia="Times New Roman" w:hAnsi="Arial" w:cs="Arial"/>
          <w:i/>
          <w:iCs/>
          <w:color w:val="000000"/>
          <w:sz w:val="32"/>
          <w:szCs w:val="32"/>
          <w:lang w:eastAsia="it-IT"/>
        </w:rPr>
        <w:t xml:space="preserve"> -19.30</w:t>
      </w:r>
      <w:r w:rsidRPr="006C5DFC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</w:p>
    <w:p w14:paraId="60D3FC47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14:paraId="3F82085C" w14:textId="35E3891B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6C5DF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it-IT"/>
        </w:rPr>
        <w:t>invita all</w:t>
      </w:r>
      <w:r w:rsidR="007F5625" w:rsidRPr="006C5DF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it-IT"/>
        </w:rPr>
        <w:t>’evento</w:t>
      </w:r>
      <w:r w:rsidRPr="006C5DF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it-IT"/>
        </w:rPr>
        <w:t>:</w:t>
      </w:r>
    </w:p>
    <w:p w14:paraId="7A877FB8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14:paraId="3B3BAEEE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A00001"/>
          <w:sz w:val="32"/>
          <w:szCs w:val="32"/>
          <w:lang w:eastAsia="it-IT"/>
        </w:rPr>
      </w:pPr>
      <w:r w:rsidRPr="006C5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 </w:t>
      </w:r>
      <w:r w:rsidRPr="006C5DFC">
        <w:rPr>
          <w:rFonts w:ascii="Arial" w:eastAsia="Times New Roman" w:hAnsi="Arial" w:cs="Arial"/>
          <w:b/>
          <w:bCs/>
          <w:color w:val="A00001"/>
          <w:sz w:val="32"/>
          <w:szCs w:val="32"/>
          <w:lang w:eastAsia="it-IT"/>
        </w:rPr>
        <w:t>Tavola Apparecchiata</w:t>
      </w:r>
    </w:p>
    <w:p w14:paraId="7BB2A850" w14:textId="36815985" w:rsidR="00F63AF2" w:rsidRPr="006C5DFC" w:rsidRDefault="00DC71C6" w:rsidP="00F63A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00001"/>
          <w:sz w:val="32"/>
          <w:szCs w:val="32"/>
          <w:lang w:eastAsia="it-IT"/>
        </w:rPr>
      </w:pPr>
      <w:r w:rsidRPr="006C5DFC">
        <w:rPr>
          <w:rFonts w:ascii="Arial" w:eastAsia="Times New Roman" w:hAnsi="Arial" w:cs="Arial"/>
          <w:b/>
          <w:bCs/>
          <w:i/>
          <w:iCs/>
          <w:color w:val="A00001"/>
          <w:sz w:val="32"/>
          <w:szCs w:val="32"/>
          <w:lang w:eastAsia="it-IT"/>
        </w:rPr>
        <w:t>A</w:t>
      </w:r>
      <w:r w:rsidR="00F63AF2" w:rsidRPr="006C5DFC">
        <w:rPr>
          <w:rFonts w:ascii="Arial" w:eastAsia="Times New Roman" w:hAnsi="Arial" w:cs="Arial"/>
          <w:b/>
          <w:bCs/>
          <w:i/>
          <w:iCs/>
          <w:color w:val="A00001"/>
          <w:sz w:val="32"/>
          <w:szCs w:val="32"/>
          <w:lang w:eastAsia="it-IT"/>
        </w:rPr>
        <w:t xml:space="preserve">limentazione e </w:t>
      </w:r>
      <w:r w:rsidRPr="006C5DFC">
        <w:rPr>
          <w:rFonts w:ascii="Arial" w:eastAsia="Times New Roman" w:hAnsi="Arial" w:cs="Arial"/>
          <w:b/>
          <w:bCs/>
          <w:i/>
          <w:iCs/>
          <w:color w:val="A00001"/>
          <w:sz w:val="32"/>
          <w:szCs w:val="32"/>
          <w:lang w:eastAsia="it-IT"/>
        </w:rPr>
        <w:t>M</w:t>
      </w:r>
      <w:r w:rsidR="00F63AF2" w:rsidRPr="006C5DFC">
        <w:rPr>
          <w:rFonts w:ascii="Arial" w:eastAsia="Times New Roman" w:hAnsi="Arial" w:cs="Arial"/>
          <w:b/>
          <w:bCs/>
          <w:i/>
          <w:iCs/>
          <w:color w:val="A00001"/>
          <w:sz w:val="32"/>
          <w:szCs w:val="32"/>
          <w:lang w:eastAsia="it-IT"/>
        </w:rPr>
        <w:t>icrobiota per la nostra salute</w:t>
      </w:r>
    </w:p>
    <w:p w14:paraId="0FF00CB0" w14:textId="77777777" w:rsidR="00F63AF2" w:rsidRPr="00F63AF2" w:rsidRDefault="00F63AF2" w:rsidP="00F63A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</w:p>
    <w:p w14:paraId="072366BA" w14:textId="75168AF1" w:rsidR="00F63AF2" w:rsidRPr="00F63AF2" w:rsidRDefault="00DC71C6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</w:t>
      </w:r>
      <w:r w:rsidR="00F63AF2" w:rsidRPr="00F63AF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ntroduce Armanda Jori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,</w:t>
      </w:r>
      <w:r w:rsidR="00F63AF2" w:rsidRPr="00F63AF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Presidente MNIAA</w:t>
      </w:r>
    </w:p>
    <w:p w14:paraId="587922A3" w14:textId="77777777" w:rsidR="00602802" w:rsidRPr="00F63AF2" w:rsidRDefault="00602802" w:rsidP="00F63A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4164DC8" w14:textId="77777777" w:rsidR="00F63AF2" w:rsidRPr="009131F2" w:rsidRDefault="00295027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131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RELATORI</w:t>
      </w:r>
    </w:p>
    <w:p w14:paraId="4777334E" w14:textId="60EE9D0E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A00001"/>
          <w:sz w:val="24"/>
          <w:szCs w:val="24"/>
          <w:lang w:val="en-US" w:eastAsia="it-IT"/>
        </w:rPr>
      </w:pPr>
      <w:r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val="en-US" w:eastAsia="it-IT"/>
        </w:rPr>
        <w:t>Italian Ins</w:t>
      </w:r>
      <w:r w:rsidR="00DC71C6"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val="en-US" w:eastAsia="it-IT"/>
        </w:rPr>
        <w:t>t</w:t>
      </w:r>
      <w:r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val="en-US" w:eastAsia="it-IT"/>
        </w:rPr>
        <w:t>itute for Planetary Health</w:t>
      </w:r>
    </w:p>
    <w:p w14:paraId="42F80AE2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 w:rsidRPr="006C5D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it-IT"/>
        </w:rPr>
        <w:t xml:space="preserve">Giuseppe </w:t>
      </w:r>
      <w:proofErr w:type="spellStart"/>
      <w:r w:rsidRPr="006C5DF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it-IT"/>
        </w:rPr>
        <w:t>Remuzzi</w:t>
      </w:r>
      <w:proofErr w:type="spellEnd"/>
    </w:p>
    <w:p w14:paraId="40C647E2" w14:textId="5B181EC5" w:rsidR="00F63AF2" w:rsidRPr="006C5DFC" w:rsidRDefault="002E7E07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Direttore</w:t>
      </w:r>
      <w:r w:rsidR="00F63AF2"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Istituto di Ricerche Farmacologiche Mario Negri IRCCS</w:t>
      </w:r>
    </w:p>
    <w:p w14:paraId="11C08365" w14:textId="77777777" w:rsidR="002E7E07" w:rsidRPr="006C5DFC" w:rsidRDefault="002E7E07" w:rsidP="002E7E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 </w:t>
      </w:r>
      <w:proofErr w:type="spellStart"/>
      <w:r w:rsidRPr="006C5DFC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Vicepresidente</w:t>
      </w:r>
      <w:proofErr w:type="spellEnd"/>
      <w:r w:rsidR="00F63AF2" w:rsidRPr="006C5DFC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 Italian Institute for Planetary Health </w:t>
      </w:r>
    </w:p>
    <w:p w14:paraId="217D6873" w14:textId="77777777" w:rsidR="00F63AF2" w:rsidRPr="006C5DFC" w:rsidRDefault="002E7E07" w:rsidP="002E7E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 w:rsidRPr="006C5DFC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  </w:t>
      </w:r>
    </w:p>
    <w:p w14:paraId="631CC470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A00001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eastAsia="it-IT"/>
        </w:rPr>
        <w:t>Il Progetto Moli-sani: dieta mediterranea e sistema cardiovascolare</w:t>
      </w:r>
    </w:p>
    <w:p w14:paraId="61A8F386" w14:textId="1611B399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Giovanni de Gaetano e Maria Benedetta Donati</w:t>
      </w:r>
    </w:p>
    <w:p w14:paraId="299338AB" w14:textId="77777777" w:rsidR="00F63AF2" w:rsidRPr="006C5DFC" w:rsidRDefault="002E7E07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="00F63AF2"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ipartimento di Epidemiologia e Prevenzione IRCCS </w:t>
      </w:r>
      <w:proofErr w:type="spellStart"/>
      <w:r w:rsidR="00F63AF2"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Neuromed</w:t>
      </w:r>
      <w:proofErr w:type="spellEnd"/>
      <w:r w:rsidR="00F63AF2"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14:paraId="0FF1BB8F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7B522B5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A00001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eastAsia="it-IT"/>
        </w:rPr>
        <w:t>Relazione fra cibo e demenza nei grandi anziani: lo studio Monzino 80+</w:t>
      </w:r>
    </w:p>
    <w:p w14:paraId="0B0157B8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Mauro Tettamanti</w:t>
      </w:r>
    </w:p>
    <w:p w14:paraId="101D9FB2" w14:textId="77777777" w:rsidR="009131F2" w:rsidRPr="006C5DFC" w:rsidRDefault="009131F2" w:rsidP="00913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Unità di Epidemiologia Geriatrica</w:t>
      </w:r>
    </w:p>
    <w:p w14:paraId="5B88167D" w14:textId="51AA5F7A" w:rsidR="009131F2" w:rsidRPr="006C5DFC" w:rsidRDefault="009131F2" w:rsidP="00913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Laboratorio di Neuropsichiatria Geriatrica, Dipartimento di Neuroscienze</w:t>
      </w:r>
    </w:p>
    <w:p w14:paraId="7C1F2733" w14:textId="2067C5F8" w:rsidR="00F63AF2" w:rsidRPr="006C5DFC" w:rsidRDefault="009131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Istituto di Ricerche Farmacologiche Mario Negri IRCCS</w:t>
      </w:r>
    </w:p>
    <w:p w14:paraId="4822729E" w14:textId="77777777" w:rsidR="009131F2" w:rsidRPr="006C5DFC" w:rsidRDefault="009131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22FD8B8" w14:textId="77777777" w:rsidR="00F63AF2" w:rsidRPr="006C5DFC" w:rsidRDefault="002E7E07" w:rsidP="00E81057">
      <w:pPr>
        <w:spacing w:after="0" w:line="240" w:lineRule="auto"/>
        <w:ind w:right="-568"/>
        <w:rPr>
          <w:rFonts w:ascii="Arial" w:eastAsia="Times New Roman" w:hAnsi="Arial" w:cs="Arial"/>
          <w:color w:val="A00001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it-IT"/>
        </w:rPr>
        <w:t> </w:t>
      </w:r>
      <w:r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eastAsia="it-IT"/>
        </w:rPr>
        <w:t>Il</w:t>
      </w:r>
      <w:r w:rsidR="00F63AF2"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eastAsia="it-IT"/>
        </w:rPr>
        <w:t xml:space="preserve"> microbiota alla base della salute nostra e del nostro sistema i</w:t>
      </w:r>
      <w:r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eastAsia="it-IT"/>
        </w:rPr>
        <w:t>mmunitario</w:t>
      </w:r>
      <w:r w:rsidR="00F63AF2" w:rsidRPr="006C5DFC">
        <w:rPr>
          <w:rFonts w:ascii="Arial" w:eastAsia="Times New Roman" w:hAnsi="Arial" w:cs="Arial"/>
          <w:b/>
          <w:bCs/>
          <w:i/>
          <w:iCs/>
          <w:color w:val="A00001"/>
          <w:sz w:val="24"/>
          <w:szCs w:val="24"/>
          <w:lang w:eastAsia="it-IT"/>
        </w:rPr>
        <w:t xml:space="preserve"> </w:t>
      </w:r>
    </w:p>
    <w:p w14:paraId="1099FB2A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5DF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Maria Rescigno</w:t>
      </w:r>
    </w:p>
    <w:p w14:paraId="7E453872" w14:textId="77777777" w:rsidR="00F63AF2" w:rsidRPr="006C5DFC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Vice Rettore</w:t>
      </w:r>
      <w:proofErr w:type="gramEnd"/>
      <w:r w:rsidRPr="006C5DF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delegata per le ricerche Humanitas University</w:t>
      </w:r>
    </w:p>
    <w:p w14:paraId="4093647A" w14:textId="71BBCE56" w:rsidR="00F63AF2" w:rsidRPr="00F63AF2" w:rsidRDefault="00F63AF2" w:rsidP="00F63AF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63A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3A06C275" w14:textId="77777777" w:rsidR="00F73CB2" w:rsidRDefault="009131F2" w:rsidP="006C5DFC">
      <w:pPr>
        <w:pStyle w:val="NormaleWeb"/>
        <w:shd w:val="clear" w:color="auto" w:fill="FFFFFF"/>
        <w:spacing w:after="0"/>
        <w:rPr>
          <w:rFonts w:ascii="Helvetica" w:hAnsi="Helvetica" w:cs="Helvetica"/>
          <w:color w:val="000000"/>
        </w:rPr>
      </w:pPr>
      <w:r w:rsidRPr="00602802">
        <w:rPr>
          <w:rFonts w:ascii="Helvetica" w:hAnsi="Helvetica" w:cs="Helvetica"/>
          <w:color w:val="000000"/>
        </w:rPr>
        <w:t xml:space="preserve">L’evento sarà trasmesso </w:t>
      </w:r>
      <w:r w:rsidR="0062582D" w:rsidRPr="00602802">
        <w:rPr>
          <w:rFonts w:ascii="Helvetica" w:hAnsi="Helvetica" w:cs="Helvetica"/>
          <w:color w:val="000000"/>
        </w:rPr>
        <w:t xml:space="preserve">in </w:t>
      </w:r>
      <w:r w:rsidR="00901C7C">
        <w:rPr>
          <w:rFonts w:ascii="Helvetica" w:hAnsi="Helvetica" w:cs="Helvetica"/>
          <w:color w:val="000000"/>
        </w:rPr>
        <w:t xml:space="preserve">diretta </w:t>
      </w:r>
      <w:r w:rsidR="0062582D" w:rsidRPr="00602802">
        <w:rPr>
          <w:rFonts w:ascii="Helvetica" w:hAnsi="Helvetica" w:cs="Helvetica"/>
          <w:color w:val="000000"/>
        </w:rPr>
        <w:t xml:space="preserve">streaming </w:t>
      </w:r>
      <w:r w:rsidR="006C5DFC">
        <w:rPr>
          <w:rFonts w:ascii="Helvetica" w:hAnsi="Helvetica" w:cs="Helvetica"/>
          <w:color w:val="000000"/>
        </w:rPr>
        <w:t xml:space="preserve">al seguente link: </w:t>
      </w:r>
      <w:hyperlink r:id="rId5" w:tgtFrame="_blank" w:history="1">
        <w:r w:rsidR="006C5DFC" w:rsidRPr="006C5DFC">
          <w:rPr>
            <w:rStyle w:val="Collegamentoipertestuale"/>
            <w:rFonts w:ascii="Helvetica" w:hAnsi="Helvetica" w:cs="Helvetica"/>
          </w:rPr>
          <w:t>https://youtu.be/Ljj26h5b4lY</w:t>
        </w:r>
      </w:hyperlink>
      <w:r w:rsidR="00901C7C">
        <w:rPr>
          <w:rFonts w:ascii="Helvetica" w:hAnsi="Helvetica" w:cs="Helvetica"/>
          <w:color w:val="000000"/>
        </w:rPr>
        <w:t>.</w:t>
      </w:r>
    </w:p>
    <w:p w14:paraId="32530F62" w14:textId="35D1506A" w:rsidR="00B919AC" w:rsidRDefault="0062582D" w:rsidP="006C5DFC">
      <w:pPr>
        <w:pStyle w:val="NormaleWeb"/>
        <w:shd w:val="clear" w:color="auto" w:fill="FFFFFF"/>
        <w:spacing w:after="0"/>
        <w:rPr>
          <w:rFonts w:ascii="Helvetica" w:hAnsi="Helvetica" w:cs="Helvetica"/>
          <w:color w:val="000000"/>
        </w:rPr>
      </w:pPr>
      <w:r w:rsidRPr="00602802">
        <w:rPr>
          <w:rFonts w:ascii="Helvetica" w:hAnsi="Helvetica" w:cs="Helvetica"/>
          <w:color w:val="000000"/>
        </w:rPr>
        <w:t>Al termine degli interventi, ci sarà uno spazio dedicato alle domande moderato da Mauro Tettamanti.</w:t>
      </w:r>
      <w:r w:rsidR="00B919AC" w:rsidRPr="00B919AC">
        <w:rPr>
          <w:rFonts w:ascii="Helvetica" w:hAnsi="Helvetica" w:cs="Helvetica"/>
          <w:color w:val="000000"/>
        </w:rPr>
        <w:t xml:space="preserve"> </w:t>
      </w:r>
    </w:p>
    <w:p w14:paraId="6ECD9D06" w14:textId="77777777" w:rsidR="00F73CB2" w:rsidRDefault="00B919AC" w:rsidP="00F73CB2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02802">
        <w:rPr>
          <w:rFonts w:ascii="Helvetica" w:hAnsi="Helvetica" w:cs="Helvetica"/>
          <w:color w:val="000000"/>
        </w:rPr>
        <w:t>La partecipazione è aperta a tutti</w:t>
      </w:r>
      <w:r w:rsidR="00F73CB2">
        <w:rPr>
          <w:rFonts w:ascii="Helvetica" w:hAnsi="Helvetica" w:cs="Helvetica"/>
          <w:color w:val="000000"/>
        </w:rPr>
        <w:t xml:space="preserve">, ma è </w:t>
      </w:r>
      <w:r w:rsidR="00E75626">
        <w:rPr>
          <w:rFonts w:ascii="Helvetica" w:hAnsi="Helvetica" w:cs="Helvetica"/>
          <w:color w:val="000000"/>
        </w:rPr>
        <w:t>gradita l’iscrizione</w:t>
      </w:r>
      <w:r w:rsidR="00F73CB2">
        <w:rPr>
          <w:rFonts w:ascii="Helvetica" w:hAnsi="Helvetica" w:cs="Helvetica"/>
          <w:color w:val="000000"/>
        </w:rPr>
        <w:t>, effettuabile tramite il</w:t>
      </w:r>
      <w:r w:rsidR="00F73CB2">
        <w:rPr>
          <w:rFonts w:ascii="Helvetica" w:hAnsi="Helvetica" w:cs="Helvetica"/>
          <w:color w:val="000000"/>
        </w:rPr>
        <w:t xml:space="preserve"> seguente link</w:t>
      </w:r>
      <w:r w:rsidR="00F73CB2">
        <w:rPr>
          <w:rFonts w:ascii="Helvetica" w:hAnsi="Helvetica" w:cs="Helvetica"/>
          <w:color w:val="000000"/>
        </w:rPr>
        <w:t xml:space="preserve">: </w:t>
      </w:r>
      <w:hyperlink r:id="rId6" w:tgtFrame="_blank" w:history="1">
        <w:r w:rsidR="00F73CB2" w:rsidRPr="00F73CB2">
          <w:rPr>
            <w:rStyle w:val="Collegamentoipertestuale"/>
            <w:rFonts w:ascii="Helvetica" w:hAnsi="Helvetica" w:cs="Helvetica"/>
          </w:rPr>
          <w:t>https://web-services.marionegri.it/evento-mniaa-2021/</w:t>
        </w:r>
      </w:hyperlink>
      <w:r w:rsidR="00F73CB2">
        <w:rPr>
          <w:rFonts w:ascii="Helvetica" w:hAnsi="Helvetica" w:cs="Helvetica"/>
          <w:color w:val="000000"/>
        </w:rPr>
        <w:t xml:space="preserve">. </w:t>
      </w:r>
    </w:p>
    <w:p w14:paraId="39A2B1AC" w14:textId="0D00A4F9" w:rsidR="00E75626" w:rsidRPr="00E75626" w:rsidRDefault="00F73CB2" w:rsidP="0062582D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73CB2">
        <w:rPr>
          <w:rFonts w:ascii="Helvetica" w:hAnsi="Helvetica" w:cs="Helvetica"/>
          <w:color w:val="000000"/>
        </w:rPr>
        <w:t>All'atto della registrazione</w:t>
      </w:r>
      <w:r>
        <w:rPr>
          <w:rFonts w:ascii="Helvetica" w:hAnsi="Helvetica" w:cs="Helvetica"/>
          <w:color w:val="000000"/>
        </w:rPr>
        <w:t>,</w:t>
      </w:r>
      <w:r w:rsidRPr="00F73CB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sarà recapitata</w:t>
      </w:r>
      <w:r w:rsidRPr="00F73CB2">
        <w:rPr>
          <w:rFonts w:ascii="Helvetica" w:hAnsi="Helvetica" w:cs="Helvetica"/>
          <w:color w:val="000000"/>
        </w:rPr>
        <w:t xml:space="preserve"> un</w:t>
      </w:r>
      <w:r>
        <w:rPr>
          <w:rFonts w:ascii="Helvetica" w:hAnsi="Helvetica" w:cs="Helvetica"/>
          <w:color w:val="000000"/>
        </w:rPr>
        <w:t xml:space="preserve">a </w:t>
      </w:r>
      <w:r w:rsidRPr="00F73CB2">
        <w:rPr>
          <w:rFonts w:ascii="Helvetica" w:hAnsi="Helvetica" w:cs="Helvetica"/>
          <w:color w:val="000000"/>
        </w:rPr>
        <w:t>email con le indicazioni dei consensi e il link per partecipare</w:t>
      </w:r>
      <w:r>
        <w:rPr>
          <w:rFonts w:ascii="Helvetica" w:hAnsi="Helvetica" w:cs="Helvetica"/>
          <w:color w:val="000000"/>
        </w:rPr>
        <w:t xml:space="preserve"> all’evento</w:t>
      </w:r>
      <w:r w:rsidRPr="00F73CB2">
        <w:rPr>
          <w:rFonts w:ascii="Helvetica" w:hAnsi="Helvetica" w:cs="Helvetica"/>
          <w:color w:val="000000"/>
        </w:rPr>
        <w:t>.</w:t>
      </w:r>
    </w:p>
    <w:sectPr w:rsidR="00E75626" w:rsidRPr="00E75626" w:rsidSect="00326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F2"/>
    <w:rsid w:val="00257AEF"/>
    <w:rsid w:val="00295027"/>
    <w:rsid w:val="002E7E07"/>
    <w:rsid w:val="003268D6"/>
    <w:rsid w:val="00602802"/>
    <w:rsid w:val="0062582D"/>
    <w:rsid w:val="006C5DFC"/>
    <w:rsid w:val="007823FB"/>
    <w:rsid w:val="007F5625"/>
    <w:rsid w:val="008379B6"/>
    <w:rsid w:val="00845A83"/>
    <w:rsid w:val="00901C7C"/>
    <w:rsid w:val="009131F2"/>
    <w:rsid w:val="009845BE"/>
    <w:rsid w:val="00A116AE"/>
    <w:rsid w:val="00B4580A"/>
    <w:rsid w:val="00B919AC"/>
    <w:rsid w:val="00DC71C6"/>
    <w:rsid w:val="00E75626"/>
    <w:rsid w:val="00E81057"/>
    <w:rsid w:val="00F63AF2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CCBD"/>
  <w15:docId w15:val="{2CE12A3C-0E79-4352-8780-D09EDA3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8D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63AF2"/>
    <w:rPr>
      <w:b/>
      <w:bCs/>
    </w:rPr>
  </w:style>
  <w:style w:type="character" w:styleId="Enfasicorsivo">
    <w:name w:val="Emphasis"/>
    <w:basedOn w:val="Carpredefinitoparagrafo"/>
    <w:uiPriority w:val="20"/>
    <w:qFormat/>
    <w:rsid w:val="00F63AF2"/>
    <w:rPr>
      <w:i/>
      <w:iCs/>
    </w:rPr>
  </w:style>
  <w:style w:type="character" w:customStyle="1" w:styleId="object">
    <w:name w:val="object"/>
    <w:basedOn w:val="Carpredefinitoparagrafo"/>
    <w:rsid w:val="00F63AF2"/>
  </w:style>
  <w:style w:type="paragraph" w:styleId="NormaleWeb">
    <w:name w:val="Normal (Web)"/>
    <w:basedOn w:val="Normale"/>
    <w:uiPriority w:val="99"/>
    <w:unhideWhenUsed/>
    <w:rsid w:val="00DC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3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1F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3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6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78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20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71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79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64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-services.marionegri.it/evento-mniaa-2021/" TargetMode="External"/><Relationship Id="rId5" Type="http://schemas.openxmlformats.org/officeDocument/2006/relationships/hyperlink" Target="https://youtu.be/Ljj26h5b4l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Armanda</dc:creator>
  <cp:lastModifiedBy>Raffaella Gatta</cp:lastModifiedBy>
  <cp:revision>2</cp:revision>
  <dcterms:created xsi:type="dcterms:W3CDTF">2021-04-19T13:02:00Z</dcterms:created>
  <dcterms:modified xsi:type="dcterms:W3CDTF">2021-04-19T13:02:00Z</dcterms:modified>
</cp:coreProperties>
</file>